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01330" w14:textId="77777777" w:rsidR="0072158C" w:rsidRPr="007F1695" w:rsidRDefault="000122C5" w:rsidP="0072158C">
      <w:pPr>
        <w:jc w:val="center"/>
        <w:rPr>
          <w:b/>
        </w:rPr>
      </w:pPr>
      <w:r>
        <w:rPr>
          <w:b/>
        </w:rPr>
        <w:t>RELATÓRIO DE ATIVIDADES</w:t>
      </w:r>
    </w:p>
    <w:p w14:paraId="7A5CDA72" w14:textId="77777777" w:rsidR="0072158C" w:rsidRDefault="0072158C" w:rsidP="0072158C">
      <w:pPr>
        <w:rPr>
          <w:rFonts w:eastAsia="sans-serif"/>
          <w:b/>
          <w:bCs/>
          <w:sz w:val="30"/>
          <w:szCs w:val="30"/>
          <w:lang w:eastAsia="zh-CN" w:bidi="ar"/>
        </w:rPr>
      </w:pPr>
    </w:p>
    <w:p w14:paraId="57354897" w14:textId="77777777" w:rsidR="00630464" w:rsidRPr="00776460" w:rsidRDefault="00031913" w:rsidP="000069FB">
      <w:pPr>
        <w:jc w:val="both"/>
        <w:rPr>
          <w:rFonts w:eastAsia="sans-serif"/>
          <w:bCs/>
          <w:sz w:val="22"/>
          <w:szCs w:val="22"/>
          <w:lang w:eastAsia="zh-CN" w:bidi="ar"/>
        </w:rPr>
      </w:pPr>
      <w:r w:rsidRPr="00776460">
        <w:rPr>
          <w:rFonts w:eastAsia="sans-serif"/>
          <w:bCs/>
          <w:sz w:val="22"/>
          <w:szCs w:val="22"/>
          <w:lang w:eastAsia="zh-CN" w:bidi="ar"/>
        </w:rPr>
        <w:t>Pagamentos da equipe de trabalho</w:t>
      </w:r>
      <w:r w:rsidR="00BE66AA" w:rsidRPr="00776460">
        <w:rPr>
          <w:rFonts w:eastAsia="sans-serif"/>
          <w:bCs/>
          <w:sz w:val="22"/>
          <w:szCs w:val="22"/>
          <w:lang w:eastAsia="zh-CN" w:bidi="ar"/>
        </w:rPr>
        <w:t>.</w:t>
      </w:r>
    </w:p>
    <w:p w14:paraId="52489D29" w14:textId="0FF78905" w:rsidR="00394CA6" w:rsidRPr="00776460" w:rsidRDefault="00394CA6" w:rsidP="000069FB">
      <w:pPr>
        <w:jc w:val="both"/>
        <w:rPr>
          <w:rFonts w:eastAsia="sans-serif"/>
          <w:bCs/>
          <w:sz w:val="22"/>
          <w:szCs w:val="22"/>
          <w:lang w:eastAsia="zh-CN" w:bidi="ar"/>
        </w:rPr>
      </w:pPr>
      <w:r w:rsidRPr="00776460">
        <w:rPr>
          <w:rFonts w:eastAsia="sans-serif"/>
          <w:bCs/>
          <w:sz w:val="22"/>
          <w:szCs w:val="22"/>
          <w:lang w:eastAsia="zh-CN" w:bidi="ar"/>
        </w:rPr>
        <w:t>Pagamento Ajuda de Custo a Atletas – Francisco Ivan Chagas e Lucas H. Batista S. da Silva</w:t>
      </w:r>
    </w:p>
    <w:p w14:paraId="26503F6A" w14:textId="0D7CD5DB" w:rsidR="00394CA6" w:rsidRPr="00776460" w:rsidRDefault="00394CA6" w:rsidP="000069FB">
      <w:pPr>
        <w:jc w:val="both"/>
        <w:rPr>
          <w:rFonts w:eastAsia="sans-serif"/>
          <w:bCs/>
          <w:sz w:val="22"/>
          <w:szCs w:val="22"/>
          <w:lang w:eastAsia="zh-CN" w:bidi="ar"/>
        </w:rPr>
      </w:pPr>
      <w:r w:rsidRPr="00776460">
        <w:rPr>
          <w:rFonts w:eastAsia="sans-serif"/>
          <w:bCs/>
          <w:sz w:val="22"/>
          <w:szCs w:val="22"/>
          <w:lang w:eastAsia="zh-CN" w:bidi="ar"/>
        </w:rPr>
        <w:t>Pagamento de Custos Indiretos.</w:t>
      </w:r>
    </w:p>
    <w:p w14:paraId="70205EBD" w14:textId="06C1BE91" w:rsidR="00670A40" w:rsidRPr="00776460" w:rsidRDefault="0067566D" w:rsidP="000069FB">
      <w:pPr>
        <w:jc w:val="both"/>
        <w:rPr>
          <w:rFonts w:eastAsia="sans-serif"/>
          <w:bCs/>
          <w:sz w:val="22"/>
          <w:szCs w:val="22"/>
          <w:lang w:eastAsia="zh-CN" w:bidi="ar"/>
        </w:rPr>
      </w:pPr>
      <w:r w:rsidRPr="00776460">
        <w:rPr>
          <w:rFonts w:eastAsia="sans-serif"/>
          <w:bCs/>
          <w:sz w:val="22"/>
          <w:szCs w:val="22"/>
          <w:lang w:eastAsia="zh-CN" w:bidi="ar"/>
        </w:rPr>
        <w:t>Pagamento da</w:t>
      </w:r>
      <w:r w:rsidR="008F4303" w:rsidRPr="00776460">
        <w:rPr>
          <w:rFonts w:eastAsia="sans-serif"/>
          <w:bCs/>
          <w:sz w:val="22"/>
          <w:szCs w:val="22"/>
          <w:lang w:eastAsia="zh-CN" w:bidi="ar"/>
        </w:rPr>
        <w:t xml:space="preserve"> Anuidade de Atletas </w:t>
      </w:r>
      <w:proofErr w:type="spellStart"/>
      <w:r w:rsidR="008F4303" w:rsidRPr="00776460">
        <w:rPr>
          <w:rFonts w:eastAsia="sans-serif"/>
          <w:bCs/>
          <w:sz w:val="22"/>
          <w:szCs w:val="22"/>
          <w:lang w:eastAsia="zh-CN" w:bidi="ar"/>
        </w:rPr>
        <w:t>Divisao</w:t>
      </w:r>
      <w:proofErr w:type="spellEnd"/>
      <w:r w:rsidR="008F4303" w:rsidRPr="00776460">
        <w:rPr>
          <w:rFonts w:eastAsia="sans-serif"/>
          <w:bCs/>
          <w:sz w:val="22"/>
          <w:szCs w:val="22"/>
          <w:lang w:eastAsia="zh-CN" w:bidi="ar"/>
        </w:rPr>
        <w:t xml:space="preserve"> especial e Divisão Aspirantes</w:t>
      </w:r>
      <w:r w:rsidR="0080103D" w:rsidRPr="00776460">
        <w:rPr>
          <w:rFonts w:eastAsia="sans-serif"/>
          <w:bCs/>
          <w:sz w:val="22"/>
          <w:szCs w:val="22"/>
          <w:lang w:eastAsia="zh-CN" w:bidi="ar"/>
        </w:rPr>
        <w:t xml:space="preserve"> junto a Federação Paulista de Judô.</w:t>
      </w:r>
    </w:p>
    <w:p w14:paraId="767C2754" w14:textId="77777777" w:rsidR="00CE2755" w:rsidRPr="00776460" w:rsidRDefault="00CE2755" w:rsidP="009D3BE4">
      <w:pPr>
        <w:jc w:val="both"/>
        <w:rPr>
          <w:rFonts w:eastAsia="sans-serif"/>
          <w:bCs/>
          <w:sz w:val="22"/>
          <w:szCs w:val="22"/>
          <w:lang w:eastAsia="zh-CN" w:bidi="ar"/>
        </w:rPr>
      </w:pPr>
    </w:p>
    <w:p w14:paraId="296B62F1" w14:textId="500582CF" w:rsidR="00702E5F" w:rsidRPr="00776460" w:rsidRDefault="00702E5F" w:rsidP="009D3BE4">
      <w:pPr>
        <w:jc w:val="both"/>
        <w:rPr>
          <w:rFonts w:eastAsia="sans-serif"/>
          <w:bCs/>
          <w:sz w:val="22"/>
          <w:szCs w:val="22"/>
          <w:lang w:eastAsia="zh-CN" w:bidi="ar"/>
        </w:rPr>
      </w:pPr>
      <w:r w:rsidRPr="00776460">
        <w:rPr>
          <w:rFonts w:eastAsia="sans-serif"/>
          <w:bCs/>
          <w:sz w:val="22"/>
          <w:szCs w:val="22"/>
          <w:lang w:eastAsia="zh-CN" w:bidi="ar"/>
        </w:rPr>
        <w:t xml:space="preserve">Participação do Credenciamento técnico – curso </w:t>
      </w:r>
      <w:proofErr w:type="spellStart"/>
      <w:r w:rsidRPr="00776460">
        <w:rPr>
          <w:rFonts w:eastAsia="sans-serif"/>
          <w:bCs/>
          <w:sz w:val="22"/>
          <w:szCs w:val="22"/>
          <w:lang w:eastAsia="zh-CN" w:bidi="ar"/>
        </w:rPr>
        <w:t>on</w:t>
      </w:r>
      <w:proofErr w:type="spellEnd"/>
      <w:r w:rsidRPr="00776460">
        <w:rPr>
          <w:rFonts w:eastAsia="sans-serif"/>
          <w:bCs/>
          <w:sz w:val="22"/>
          <w:szCs w:val="22"/>
          <w:lang w:eastAsia="zh-CN" w:bidi="ar"/>
        </w:rPr>
        <w:t xml:space="preserve"> </w:t>
      </w:r>
      <w:proofErr w:type="spellStart"/>
      <w:r w:rsidRPr="00776460">
        <w:rPr>
          <w:rFonts w:eastAsia="sans-serif"/>
          <w:bCs/>
          <w:sz w:val="22"/>
          <w:szCs w:val="22"/>
          <w:lang w:eastAsia="zh-CN" w:bidi="ar"/>
        </w:rPr>
        <w:t>line</w:t>
      </w:r>
      <w:proofErr w:type="spellEnd"/>
      <w:r w:rsidRPr="00776460">
        <w:rPr>
          <w:rFonts w:eastAsia="sans-serif"/>
          <w:bCs/>
          <w:sz w:val="22"/>
          <w:szCs w:val="22"/>
          <w:lang w:eastAsia="zh-CN" w:bidi="ar"/>
        </w:rPr>
        <w:t xml:space="preserve"> professores faixas pretas envolvidos:</w:t>
      </w:r>
    </w:p>
    <w:p w14:paraId="7E781942" w14:textId="2CFEC106" w:rsidR="00702E5F" w:rsidRPr="00776460" w:rsidRDefault="00702E5F" w:rsidP="009D3BE4">
      <w:pPr>
        <w:jc w:val="both"/>
        <w:rPr>
          <w:rFonts w:eastAsia="sans-serif"/>
          <w:bCs/>
          <w:sz w:val="22"/>
          <w:szCs w:val="22"/>
          <w:lang w:eastAsia="zh-CN" w:bidi="ar"/>
        </w:rPr>
      </w:pPr>
      <w:r w:rsidRPr="00776460">
        <w:rPr>
          <w:rFonts w:eastAsia="sans-serif"/>
          <w:bCs/>
          <w:sz w:val="22"/>
          <w:szCs w:val="22"/>
          <w:lang w:eastAsia="zh-CN" w:bidi="ar"/>
        </w:rPr>
        <w:t>LEONIDAS ISMAEL MACHADO – RICARDO PEREIRA DOS SANTOS – LUCAS HENRIQUE BATISTA S. DA SILVA – ANA CLAUDIA NOBOLI – LEANDRO MAZZEI – JEFFERSON QUEIROZ CELESTINO.</w:t>
      </w:r>
    </w:p>
    <w:p w14:paraId="443FC39E" w14:textId="77777777" w:rsidR="00702E5F" w:rsidRPr="00776460" w:rsidRDefault="00702E5F" w:rsidP="009D3BE4">
      <w:pPr>
        <w:jc w:val="both"/>
        <w:rPr>
          <w:rFonts w:eastAsia="sans-serif"/>
          <w:bCs/>
          <w:sz w:val="22"/>
          <w:szCs w:val="22"/>
          <w:lang w:eastAsia="zh-CN" w:bidi="ar"/>
        </w:rPr>
      </w:pPr>
    </w:p>
    <w:p w14:paraId="1C05E1F2" w14:textId="71630C17" w:rsidR="009F7B0E" w:rsidRPr="00776460" w:rsidRDefault="009F7B0E" w:rsidP="009D3BE4">
      <w:pPr>
        <w:jc w:val="both"/>
        <w:rPr>
          <w:rFonts w:eastAsia="sans-serif"/>
          <w:bCs/>
          <w:sz w:val="22"/>
          <w:szCs w:val="22"/>
          <w:lang w:eastAsia="zh-CN" w:bidi="ar"/>
        </w:rPr>
      </w:pPr>
      <w:r w:rsidRPr="00776460">
        <w:rPr>
          <w:rFonts w:eastAsia="sans-serif"/>
          <w:bCs/>
          <w:sz w:val="22"/>
          <w:szCs w:val="22"/>
          <w:lang w:eastAsia="zh-CN" w:bidi="ar"/>
        </w:rPr>
        <w:t xml:space="preserve">Participação do </w:t>
      </w:r>
      <w:r w:rsidR="00E4199E" w:rsidRPr="00776460">
        <w:rPr>
          <w:rFonts w:eastAsia="sans-serif"/>
          <w:bCs/>
          <w:sz w:val="22"/>
          <w:szCs w:val="22"/>
          <w:lang w:eastAsia="zh-CN" w:bidi="ar"/>
        </w:rPr>
        <w:t>Treino de JUDÔ</w:t>
      </w:r>
      <w:r w:rsidRPr="00776460">
        <w:rPr>
          <w:rFonts w:eastAsia="sans-serif"/>
          <w:bCs/>
          <w:sz w:val="22"/>
          <w:szCs w:val="22"/>
          <w:lang w:eastAsia="zh-CN" w:bidi="ar"/>
        </w:rPr>
        <w:t xml:space="preserve"> DE CARNAVAL – realizado em Limeira na Academia Clube de </w:t>
      </w:r>
      <w:r w:rsidR="00E4199E" w:rsidRPr="00776460">
        <w:rPr>
          <w:rFonts w:eastAsia="sans-serif"/>
          <w:bCs/>
          <w:sz w:val="22"/>
          <w:szCs w:val="22"/>
          <w:lang w:eastAsia="zh-CN" w:bidi="ar"/>
        </w:rPr>
        <w:t>Judô</w:t>
      </w:r>
      <w:r w:rsidRPr="00776460">
        <w:rPr>
          <w:rFonts w:eastAsia="sans-serif"/>
          <w:bCs/>
          <w:sz w:val="22"/>
          <w:szCs w:val="22"/>
          <w:lang w:eastAsia="zh-CN" w:bidi="ar"/>
        </w:rPr>
        <w:t xml:space="preserve"> Limeira com a participação de atletas da cidade de Americana, Araras, Arthur Nogueira</w:t>
      </w:r>
    </w:p>
    <w:p w14:paraId="61AEC15C" w14:textId="0B59FA3E" w:rsidR="00E4199E" w:rsidRPr="00776460" w:rsidRDefault="00E4199E" w:rsidP="009D3BE4">
      <w:pPr>
        <w:jc w:val="both"/>
        <w:rPr>
          <w:rFonts w:eastAsia="sans-serif"/>
          <w:bCs/>
          <w:sz w:val="22"/>
          <w:szCs w:val="22"/>
          <w:lang w:eastAsia="zh-CN" w:bidi="ar"/>
        </w:rPr>
      </w:pPr>
      <w:r w:rsidRPr="00776460">
        <w:rPr>
          <w:rFonts w:eastAsia="sans-serif"/>
          <w:bCs/>
          <w:noProof/>
          <w:sz w:val="22"/>
          <w:szCs w:val="22"/>
        </w:rPr>
        <w:drawing>
          <wp:inline distT="0" distB="0" distL="0" distR="0" wp14:anchorId="4C02CAFB" wp14:editId="1108EB68">
            <wp:extent cx="1919935" cy="1440000"/>
            <wp:effectExtent l="0" t="0" r="4445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6-02-14 at 16.36.35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93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6460">
        <w:rPr>
          <w:rFonts w:eastAsia="sans-serif"/>
          <w:bCs/>
          <w:sz w:val="22"/>
          <w:szCs w:val="22"/>
          <w:lang w:eastAsia="zh-CN" w:bidi="ar"/>
        </w:rPr>
        <w:t xml:space="preserve">  </w:t>
      </w:r>
      <w:r w:rsidRPr="00776460">
        <w:rPr>
          <w:rFonts w:eastAsia="sans-serif"/>
          <w:bCs/>
          <w:noProof/>
          <w:sz w:val="22"/>
          <w:szCs w:val="22"/>
        </w:rPr>
        <w:drawing>
          <wp:inline distT="0" distB="0" distL="0" distR="0" wp14:anchorId="57611E3D" wp14:editId="31D03D1E">
            <wp:extent cx="1919935" cy="1440000"/>
            <wp:effectExtent l="0" t="0" r="4445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6-02-14 at 16.37.0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93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6460">
        <w:rPr>
          <w:rFonts w:eastAsia="sans-serif"/>
          <w:bCs/>
          <w:sz w:val="22"/>
          <w:szCs w:val="22"/>
          <w:lang w:eastAsia="zh-CN" w:bidi="ar"/>
        </w:rPr>
        <w:t xml:space="preserve"> </w:t>
      </w:r>
      <w:r w:rsidRPr="00776460">
        <w:rPr>
          <w:rFonts w:eastAsia="sans-serif"/>
          <w:bCs/>
          <w:noProof/>
          <w:sz w:val="22"/>
          <w:szCs w:val="22"/>
        </w:rPr>
        <w:drawing>
          <wp:inline distT="0" distB="0" distL="0" distR="0" wp14:anchorId="15E1D59F" wp14:editId="523DE6A3">
            <wp:extent cx="1919935" cy="1440000"/>
            <wp:effectExtent l="0" t="0" r="4445" b="825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6-02-14 at 16.37.03 (1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93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9C57A" w14:textId="77777777" w:rsidR="009F7B0E" w:rsidRPr="00776460" w:rsidRDefault="009F7B0E" w:rsidP="009D3BE4">
      <w:pPr>
        <w:jc w:val="both"/>
        <w:rPr>
          <w:rFonts w:eastAsia="sans-serif"/>
          <w:bCs/>
          <w:sz w:val="22"/>
          <w:szCs w:val="22"/>
          <w:lang w:eastAsia="zh-CN" w:bidi="ar"/>
        </w:rPr>
      </w:pPr>
    </w:p>
    <w:p w14:paraId="5D406654" w14:textId="69529791" w:rsidR="00702E5F" w:rsidRPr="00776460" w:rsidRDefault="00702E5F" w:rsidP="009D3BE4">
      <w:pPr>
        <w:jc w:val="both"/>
        <w:rPr>
          <w:rFonts w:eastAsia="sans-serif"/>
          <w:bCs/>
          <w:sz w:val="22"/>
          <w:szCs w:val="22"/>
          <w:lang w:eastAsia="zh-CN" w:bidi="ar"/>
        </w:rPr>
      </w:pPr>
      <w:r w:rsidRPr="00776460">
        <w:rPr>
          <w:rFonts w:eastAsia="sans-serif"/>
          <w:bCs/>
          <w:sz w:val="22"/>
          <w:szCs w:val="22"/>
          <w:lang w:eastAsia="zh-CN" w:bidi="ar"/>
        </w:rPr>
        <w:t xml:space="preserve">Participação do Curso de Arbitragem – cidade de Leme, na data de 21 de fevereiro de </w:t>
      </w:r>
      <w:r w:rsidR="00E4199E" w:rsidRPr="00776460">
        <w:rPr>
          <w:rFonts w:eastAsia="sans-serif"/>
          <w:bCs/>
          <w:sz w:val="22"/>
          <w:szCs w:val="22"/>
          <w:lang w:eastAsia="zh-CN" w:bidi="ar"/>
        </w:rPr>
        <w:t>2026,</w:t>
      </w:r>
      <w:r w:rsidRPr="00776460">
        <w:rPr>
          <w:rFonts w:eastAsia="sans-serif"/>
          <w:bCs/>
          <w:sz w:val="22"/>
          <w:szCs w:val="22"/>
          <w:lang w:eastAsia="zh-CN" w:bidi="ar"/>
        </w:rPr>
        <w:t xml:space="preserve"> clube EMPYREO, professores e judocas participantes:</w:t>
      </w:r>
    </w:p>
    <w:p w14:paraId="2E32A86D" w14:textId="33EEA4A8" w:rsidR="00702E5F" w:rsidRPr="00776460" w:rsidRDefault="00702E5F" w:rsidP="00702E5F">
      <w:pPr>
        <w:jc w:val="both"/>
        <w:rPr>
          <w:rFonts w:eastAsia="sans-serif"/>
          <w:bCs/>
          <w:sz w:val="22"/>
          <w:szCs w:val="22"/>
          <w:lang w:eastAsia="zh-CN" w:bidi="ar"/>
        </w:rPr>
      </w:pPr>
      <w:r w:rsidRPr="00776460">
        <w:rPr>
          <w:rFonts w:eastAsia="sans-serif"/>
          <w:bCs/>
          <w:sz w:val="22"/>
          <w:szCs w:val="22"/>
          <w:lang w:eastAsia="zh-CN" w:bidi="ar"/>
        </w:rPr>
        <w:t>LEONIDAS ISMAEL MACHADO – RICARDO PEREIRA DOS SANTOS –– ANA CLAUDIA NOBOLI – JEFFERSON QUEIROZ CELESTINO – JUNIOR CESAR ANDRADE – CARLOS EDUARDO ARAUJO – GUSTAVO HENRIQUE TOMAZELA – DANILIO ARCARO DIAS.</w:t>
      </w:r>
    </w:p>
    <w:p w14:paraId="2BC5E743" w14:textId="5C88B960" w:rsidR="00E4199E" w:rsidRPr="00776460" w:rsidRDefault="00E4199E" w:rsidP="00702E5F">
      <w:pPr>
        <w:jc w:val="both"/>
        <w:rPr>
          <w:rFonts w:eastAsia="sans-serif"/>
          <w:bCs/>
          <w:sz w:val="22"/>
          <w:szCs w:val="22"/>
          <w:lang w:eastAsia="zh-CN" w:bidi="ar"/>
        </w:rPr>
      </w:pPr>
      <w:r w:rsidRPr="00776460">
        <w:rPr>
          <w:rFonts w:eastAsia="sans-serif"/>
          <w:bCs/>
          <w:noProof/>
          <w:sz w:val="22"/>
          <w:szCs w:val="22"/>
        </w:rPr>
        <w:drawing>
          <wp:inline distT="0" distB="0" distL="0" distR="0" wp14:anchorId="23777626" wp14:editId="52118B13">
            <wp:extent cx="1919935" cy="1440000"/>
            <wp:effectExtent l="0" t="0" r="4445" b="825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6-02-21 at 21.19.10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93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6460">
        <w:rPr>
          <w:rFonts w:eastAsia="sans-serif"/>
          <w:bCs/>
          <w:sz w:val="22"/>
          <w:szCs w:val="22"/>
          <w:lang w:eastAsia="zh-CN" w:bidi="ar"/>
        </w:rPr>
        <w:t xml:space="preserve">  </w:t>
      </w:r>
    </w:p>
    <w:p w14:paraId="652F8FB4" w14:textId="77777777" w:rsidR="00702E5F" w:rsidRPr="00776460" w:rsidRDefault="00702E5F" w:rsidP="00702E5F">
      <w:pPr>
        <w:jc w:val="both"/>
        <w:rPr>
          <w:rFonts w:eastAsia="sans-serif"/>
          <w:bCs/>
          <w:sz w:val="22"/>
          <w:szCs w:val="22"/>
          <w:lang w:eastAsia="zh-CN" w:bidi="ar"/>
        </w:rPr>
      </w:pPr>
    </w:p>
    <w:p w14:paraId="6CA8E1F3" w14:textId="23BB40B9" w:rsidR="00702E5F" w:rsidRPr="00776460" w:rsidRDefault="00E4199E" w:rsidP="00702E5F">
      <w:pPr>
        <w:jc w:val="both"/>
        <w:rPr>
          <w:rFonts w:eastAsia="sans-serif"/>
          <w:bCs/>
          <w:sz w:val="22"/>
          <w:szCs w:val="22"/>
          <w:lang w:eastAsia="zh-CN" w:bidi="ar"/>
        </w:rPr>
      </w:pPr>
      <w:r w:rsidRPr="00776460">
        <w:rPr>
          <w:rFonts w:eastAsia="sans-serif"/>
          <w:bCs/>
          <w:sz w:val="22"/>
          <w:szCs w:val="22"/>
          <w:lang w:eastAsia="zh-CN" w:bidi="ar"/>
        </w:rPr>
        <w:t>Participação</w:t>
      </w:r>
      <w:r w:rsidR="00702E5F" w:rsidRPr="00776460">
        <w:rPr>
          <w:rFonts w:eastAsia="sans-serif"/>
          <w:bCs/>
          <w:sz w:val="22"/>
          <w:szCs w:val="22"/>
          <w:lang w:eastAsia="zh-CN" w:bidi="ar"/>
        </w:rPr>
        <w:t xml:space="preserve"> do Treinamento de Veteranos, na cidade de </w:t>
      </w:r>
      <w:r w:rsidRPr="00776460">
        <w:rPr>
          <w:rFonts w:eastAsia="sans-serif"/>
          <w:bCs/>
          <w:sz w:val="22"/>
          <w:szCs w:val="22"/>
          <w:lang w:eastAsia="zh-CN" w:bidi="ar"/>
        </w:rPr>
        <w:t>Hortolândia</w:t>
      </w:r>
      <w:r w:rsidR="00702E5F" w:rsidRPr="00776460">
        <w:rPr>
          <w:rFonts w:eastAsia="sans-serif"/>
          <w:bCs/>
          <w:sz w:val="22"/>
          <w:szCs w:val="22"/>
          <w:lang w:eastAsia="zh-CN" w:bidi="ar"/>
        </w:rPr>
        <w:t xml:space="preserve"> na data de 22 de fevereiro de 2026 com os judocas:</w:t>
      </w:r>
    </w:p>
    <w:p w14:paraId="5DEA9437" w14:textId="1B5C227D" w:rsidR="00702E5F" w:rsidRPr="00776460" w:rsidRDefault="00702E5F" w:rsidP="00702E5F">
      <w:pPr>
        <w:jc w:val="both"/>
        <w:rPr>
          <w:rFonts w:eastAsia="sans-serif"/>
          <w:bCs/>
          <w:sz w:val="22"/>
          <w:szCs w:val="22"/>
          <w:lang w:eastAsia="zh-CN" w:bidi="ar"/>
        </w:rPr>
      </w:pPr>
      <w:r w:rsidRPr="00776460">
        <w:rPr>
          <w:rFonts w:eastAsia="sans-serif"/>
          <w:bCs/>
          <w:sz w:val="22"/>
          <w:szCs w:val="22"/>
          <w:lang w:eastAsia="zh-CN" w:bidi="ar"/>
        </w:rPr>
        <w:t>LEONIDAS ISMAEL MACHADO –– CARLOS EDUARDO ARAUJO – MUCIO ARAUJO CRUZ – ALEXANDRE ARANDA – RAFAEL RIBEIRO CAIRES</w:t>
      </w:r>
    </w:p>
    <w:p w14:paraId="634B91EB" w14:textId="1232D896" w:rsidR="00702E5F" w:rsidRPr="00776460" w:rsidRDefault="00702E5F" w:rsidP="009D3BE4">
      <w:pPr>
        <w:jc w:val="both"/>
        <w:rPr>
          <w:rFonts w:eastAsia="sans-serif"/>
          <w:bCs/>
          <w:sz w:val="22"/>
          <w:szCs w:val="22"/>
          <w:lang w:eastAsia="zh-CN" w:bidi="ar"/>
        </w:rPr>
      </w:pPr>
    </w:p>
    <w:p w14:paraId="6714FB77" w14:textId="78CFF66B" w:rsidR="00D11214" w:rsidRPr="00776460" w:rsidRDefault="00E4199E" w:rsidP="009D3BE4">
      <w:pPr>
        <w:jc w:val="both"/>
        <w:rPr>
          <w:rFonts w:eastAsia="sans-serif"/>
          <w:bCs/>
          <w:noProof/>
          <w:sz w:val="22"/>
          <w:szCs w:val="22"/>
        </w:rPr>
      </w:pPr>
      <w:r w:rsidRPr="00776460">
        <w:rPr>
          <w:rFonts w:eastAsia="sans-serif"/>
          <w:bCs/>
          <w:noProof/>
          <w:sz w:val="22"/>
          <w:szCs w:val="22"/>
        </w:rPr>
        <w:drawing>
          <wp:inline distT="0" distB="0" distL="0" distR="0" wp14:anchorId="0FF66D05" wp14:editId="2667DCB0">
            <wp:extent cx="1080000" cy="1440000"/>
            <wp:effectExtent l="0" t="0" r="6350" b="825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26-02-22 at 12.07.07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6460">
        <w:rPr>
          <w:rFonts w:eastAsia="sans-serif"/>
          <w:bCs/>
          <w:noProof/>
          <w:sz w:val="22"/>
          <w:szCs w:val="22"/>
        </w:rPr>
        <w:t xml:space="preserve">  </w:t>
      </w:r>
      <w:r w:rsidRPr="00776460">
        <w:rPr>
          <w:rFonts w:eastAsia="sans-serif"/>
          <w:bCs/>
          <w:noProof/>
          <w:sz w:val="22"/>
          <w:szCs w:val="22"/>
        </w:rPr>
        <w:drawing>
          <wp:inline distT="0" distB="0" distL="0" distR="0" wp14:anchorId="5D2D67F9" wp14:editId="1915AA67">
            <wp:extent cx="2559799" cy="1440000"/>
            <wp:effectExtent l="0" t="0" r="0" b="825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tsApp Image 2026-02-22 at 12.07.07 (1)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7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785B4" w14:textId="77777777" w:rsidR="009D3BE4" w:rsidRPr="00776460" w:rsidRDefault="009D3BE4" w:rsidP="009D3BE4">
      <w:pPr>
        <w:jc w:val="both"/>
        <w:rPr>
          <w:rFonts w:eastAsia="sans-serif"/>
          <w:bCs/>
          <w:sz w:val="22"/>
          <w:szCs w:val="22"/>
          <w:lang w:eastAsia="zh-CN" w:bidi="ar"/>
        </w:rPr>
      </w:pPr>
    </w:p>
    <w:p w14:paraId="36C11564" w14:textId="165C6BB5" w:rsidR="00423D6C" w:rsidRPr="00776460" w:rsidRDefault="00423D6C" w:rsidP="009D3BE4">
      <w:pPr>
        <w:jc w:val="both"/>
        <w:rPr>
          <w:rFonts w:eastAsia="sans-serif"/>
          <w:bCs/>
          <w:sz w:val="22"/>
          <w:szCs w:val="22"/>
          <w:lang w:eastAsia="zh-CN" w:bidi="ar"/>
        </w:rPr>
      </w:pPr>
    </w:p>
    <w:p w14:paraId="35660B2B" w14:textId="02ECCD56" w:rsidR="0067566D" w:rsidRPr="00776460" w:rsidRDefault="0067566D" w:rsidP="00B971BC">
      <w:pPr>
        <w:jc w:val="both"/>
        <w:rPr>
          <w:rFonts w:eastAsia="sans-serif"/>
          <w:bCs/>
          <w:sz w:val="22"/>
          <w:szCs w:val="22"/>
          <w:lang w:eastAsia="zh-CN" w:bidi="ar"/>
        </w:rPr>
      </w:pPr>
    </w:p>
    <w:p w14:paraId="6FE5AF96" w14:textId="24C33F84" w:rsidR="00B8543C" w:rsidRPr="00776460" w:rsidRDefault="005B0A47" w:rsidP="005B0A47">
      <w:pPr>
        <w:jc w:val="both"/>
        <w:rPr>
          <w:rFonts w:eastAsia="sans-serif"/>
          <w:bCs/>
          <w:sz w:val="22"/>
          <w:szCs w:val="22"/>
          <w:lang w:eastAsia="zh-CN" w:bidi="ar"/>
        </w:rPr>
      </w:pPr>
      <w:r w:rsidRPr="00776460">
        <w:rPr>
          <w:rFonts w:eastAsia="sans-serif"/>
          <w:bCs/>
          <w:sz w:val="22"/>
          <w:szCs w:val="22"/>
          <w:lang w:eastAsia="zh-CN" w:bidi="ar"/>
        </w:rPr>
        <w:t>Participação da Seletiva para Brasileiro da Região V – realizado em São Paulo na data de 28 de fevereiro de 2026 com os judocas Sub 13 - Adam Mota, Sub 13 - Pedro Luís Sebastiao e Sênior - Rafael R. Caires</w:t>
      </w:r>
    </w:p>
    <w:p w14:paraId="051F3C1E" w14:textId="77777777" w:rsidR="00423D6C" w:rsidRPr="00776460" w:rsidRDefault="00423D6C" w:rsidP="00C14E26">
      <w:pPr>
        <w:rPr>
          <w:rFonts w:eastAsia="sans-serif"/>
          <w:b/>
          <w:bCs/>
          <w:sz w:val="22"/>
          <w:szCs w:val="22"/>
          <w:lang w:eastAsia="zh-CN" w:bidi="ar"/>
        </w:rPr>
      </w:pPr>
    </w:p>
    <w:p w14:paraId="5BF76F1F" w14:textId="6D6C3CD3" w:rsidR="00F47E62" w:rsidRPr="00776460" w:rsidRDefault="00F47E62" w:rsidP="00C14E26">
      <w:pPr>
        <w:rPr>
          <w:rFonts w:eastAsia="sans-serif"/>
          <w:bCs/>
          <w:sz w:val="22"/>
          <w:szCs w:val="22"/>
          <w:lang w:eastAsia="zh-CN" w:bidi="ar"/>
        </w:rPr>
      </w:pPr>
      <w:r w:rsidRPr="00776460">
        <w:rPr>
          <w:rFonts w:eastAsia="sans-serif"/>
          <w:bCs/>
          <w:sz w:val="22"/>
          <w:szCs w:val="22"/>
          <w:lang w:eastAsia="zh-CN" w:bidi="ar"/>
        </w:rPr>
        <w:t>Fotos de atividades das aulas:</w:t>
      </w:r>
    </w:p>
    <w:p w14:paraId="6C664D08" w14:textId="4E8CF9BB" w:rsidR="00F47E62" w:rsidRPr="00776460" w:rsidRDefault="00F47E62" w:rsidP="00C14E26">
      <w:pPr>
        <w:rPr>
          <w:rFonts w:eastAsia="sans-serif"/>
          <w:bCs/>
          <w:sz w:val="22"/>
          <w:szCs w:val="22"/>
          <w:lang w:eastAsia="zh-CN" w:bidi="ar"/>
        </w:rPr>
      </w:pPr>
      <w:r w:rsidRPr="00776460">
        <w:rPr>
          <w:rFonts w:eastAsia="sans-serif"/>
          <w:bCs/>
          <w:noProof/>
          <w:sz w:val="22"/>
          <w:szCs w:val="22"/>
        </w:rPr>
        <w:drawing>
          <wp:inline distT="0" distB="0" distL="0" distR="0" wp14:anchorId="6BF8957A" wp14:editId="66E947A2">
            <wp:extent cx="1439952" cy="1080000"/>
            <wp:effectExtent l="0" t="0" r="8255" b="635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hatsApp Image 2026-02-05 at 22.02.55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95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6460">
        <w:rPr>
          <w:rFonts w:eastAsia="sans-serif"/>
          <w:bCs/>
          <w:sz w:val="22"/>
          <w:szCs w:val="22"/>
          <w:lang w:eastAsia="zh-CN" w:bidi="ar"/>
        </w:rPr>
        <w:t xml:space="preserve">  </w:t>
      </w:r>
      <w:r w:rsidRPr="00776460">
        <w:rPr>
          <w:rFonts w:eastAsia="sans-serif"/>
          <w:bCs/>
          <w:noProof/>
          <w:sz w:val="22"/>
          <w:szCs w:val="22"/>
        </w:rPr>
        <w:drawing>
          <wp:inline distT="0" distB="0" distL="0" distR="0" wp14:anchorId="2A5B5331" wp14:editId="06272D7F">
            <wp:extent cx="1920882" cy="1080000"/>
            <wp:effectExtent l="0" t="0" r="3175" b="635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hatsApp Image 2026-02-12 at 21.23.05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8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6460">
        <w:rPr>
          <w:rFonts w:eastAsia="sans-serif"/>
          <w:bCs/>
          <w:sz w:val="22"/>
          <w:szCs w:val="22"/>
          <w:lang w:eastAsia="zh-CN" w:bidi="ar"/>
        </w:rPr>
        <w:t xml:space="preserve"> </w:t>
      </w:r>
      <w:r w:rsidRPr="00776460">
        <w:rPr>
          <w:rFonts w:eastAsia="sans-serif"/>
          <w:bCs/>
          <w:noProof/>
          <w:sz w:val="22"/>
          <w:szCs w:val="22"/>
        </w:rPr>
        <w:drawing>
          <wp:inline distT="0" distB="0" distL="0" distR="0" wp14:anchorId="5A770FAA" wp14:editId="093D00BE">
            <wp:extent cx="607466" cy="1080000"/>
            <wp:effectExtent l="0" t="0" r="2540" b="635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WhatsApp Image 2026-02-19 at 21.12.45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46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6460">
        <w:rPr>
          <w:rFonts w:eastAsia="sans-serif"/>
          <w:bCs/>
          <w:sz w:val="22"/>
          <w:szCs w:val="22"/>
          <w:lang w:eastAsia="zh-CN" w:bidi="ar"/>
        </w:rPr>
        <w:t xml:space="preserve">  </w:t>
      </w:r>
      <w:r w:rsidRPr="00776460">
        <w:rPr>
          <w:rFonts w:eastAsia="sans-serif"/>
          <w:bCs/>
          <w:noProof/>
          <w:sz w:val="22"/>
          <w:szCs w:val="22"/>
        </w:rPr>
        <w:drawing>
          <wp:inline distT="0" distB="0" distL="0" distR="0" wp14:anchorId="115560C4" wp14:editId="1DE54F59">
            <wp:extent cx="1919849" cy="1080000"/>
            <wp:effectExtent l="0" t="0" r="4445" b="635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hatsApp Image 2026-02-24 at 20.18.20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84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21082" w14:textId="77777777" w:rsidR="00423D6C" w:rsidRPr="00776460" w:rsidRDefault="00423D6C" w:rsidP="0072158C">
      <w:pPr>
        <w:jc w:val="center"/>
        <w:rPr>
          <w:rFonts w:eastAsia="sans-serif"/>
          <w:b/>
          <w:bCs/>
          <w:sz w:val="22"/>
          <w:szCs w:val="22"/>
          <w:lang w:eastAsia="zh-CN" w:bidi="ar"/>
        </w:rPr>
      </w:pPr>
    </w:p>
    <w:p w14:paraId="598E0527" w14:textId="77777777" w:rsidR="00B8543C" w:rsidRPr="00776460" w:rsidRDefault="00B8543C" w:rsidP="0072158C">
      <w:pPr>
        <w:jc w:val="center"/>
        <w:rPr>
          <w:rFonts w:eastAsia="sans-serif"/>
          <w:b/>
          <w:bCs/>
          <w:sz w:val="22"/>
          <w:szCs w:val="22"/>
          <w:lang w:eastAsia="zh-CN" w:bidi="ar"/>
        </w:rPr>
      </w:pPr>
    </w:p>
    <w:p w14:paraId="38688628" w14:textId="37DB724B" w:rsidR="00B8543C" w:rsidRPr="00776460" w:rsidRDefault="00F47E62" w:rsidP="00F47E62">
      <w:pPr>
        <w:rPr>
          <w:rFonts w:eastAsia="sans-serif"/>
          <w:b/>
          <w:bCs/>
          <w:sz w:val="22"/>
          <w:szCs w:val="22"/>
          <w:lang w:eastAsia="zh-CN" w:bidi="ar"/>
        </w:rPr>
      </w:pPr>
      <w:r w:rsidRPr="00776460">
        <w:rPr>
          <w:rFonts w:eastAsia="sans-serif"/>
          <w:b/>
          <w:bCs/>
          <w:noProof/>
          <w:sz w:val="22"/>
          <w:szCs w:val="22"/>
        </w:rPr>
        <w:drawing>
          <wp:inline distT="0" distB="0" distL="0" distR="0" wp14:anchorId="57C2A308" wp14:editId="4CE09573">
            <wp:extent cx="1919849" cy="1080000"/>
            <wp:effectExtent l="0" t="0" r="4445" b="635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WhatsApp Image 2026-02-24 at 21.24.51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84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6460">
        <w:rPr>
          <w:rFonts w:eastAsia="sans-serif"/>
          <w:b/>
          <w:bCs/>
          <w:sz w:val="22"/>
          <w:szCs w:val="22"/>
          <w:lang w:eastAsia="zh-CN" w:bidi="ar"/>
        </w:rPr>
        <w:t xml:space="preserve"> </w:t>
      </w:r>
      <w:r w:rsidRPr="00776460">
        <w:rPr>
          <w:rFonts w:eastAsia="sans-serif"/>
          <w:b/>
          <w:bCs/>
          <w:noProof/>
          <w:sz w:val="22"/>
          <w:szCs w:val="22"/>
        </w:rPr>
        <w:drawing>
          <wp:inline distT="0" distB="0" distL="0" distR="0" wp14:anchorId="5FD23D7A" wp14:editId="011AD476">
            <wp:extent cx="1439952" cy="1080000"/>
            <wp:effectExtent l="0" t="0" r="8255" b="635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hatsApp Image 2026-02-25 at 17.49.48.jpe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95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6460">
        <w:rPr>
          <w:rFonts w:eastAsia="sans-serif"/>
          <w:b/>
          <w:bCs/>
          <w:sz w:val="22"/>
          <w:szCs w:val="22"/>
          <w:lang w:eastAsia="zh-CN" w:bidi="ar"/>
        </w:rPr>
        <w:t xml:space="preserve"> </w:t>
      </w:r>
      <w:r w:rsidRPr="00776460">
        <w:rPr>
          <w:rFonts w:eastAsia="sans-serif"/>
          <w:b/>
          <w:bCs/>
          <w:noProof/>
          <w:sz w:val="22"/>
          <w:szCs w:val="22"/>
        </w:rPr>
        <w:drawing>
          <wp:inline distT="0" distB="0" distL="0" distR="0" wp14:anchorId="78BC6C67" wp14:editId="28C65C7D">
            <wp:extent cx="810000" cy="1080000"/>
            <wp:effectExtent l="0" t="0" r="9525" b="635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hatsApp Image 2026-02-25 at 17.49.47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987F6" w14:textId="77777777" w:rsidR="003229EF" w:rsidRPr="00776460" w:rsidRDefault="003229EF" w:rsidP="0072158C">
      <w:pPr>
        <w:jc w:val="center"/>
        <w:rPr>
          <w:rFonts w:eastAsia="sans-serif"/>
          <w:b/>
          <w:bCs/>
          <w:sz w:val="22"/>
          <w:szCs w:val="22"/>
          <w:lang w:eastAsia="zh-CN" w:bidi="ar"/>
        </w:rPr>
      </w:pPr>
    </w:p>
    <w:p w14:paraId="3951B7B8" w14:textId="77777777" w:rsidR="003229EF" w:rsidRPr="00776460" w:rsidRDefault="003229EF" w:rsidP="00F47E62">
      <w:pPr>
        <w:rPr>
          <w:rFonts w:eastAsia="sans-serif"/>
          <w:b/>
          <w:bCs/>
          <w:sz w:val="22"/>
          <w:szCs w:val="22"/>
          <w:lang w:eastAsia="zh-CN" w:bidi="ar"/>
        </w:rPr>
      </w:pPr>
    </w:p>
    <w:p w14:paraId="5CD6F02A" w14:textId="097FE00E" w:rsidR="00F47E62" w:rsidRPr="00776460" w:rsidRDefault="00F47E62" w:rsidP="00F47E62">
      <w:pPr>
        <w:rPr>
          <w:rFonts w:eastAsia="sans-serif"/>
          <w:b/>
          <w:bCs/>
          <w:noProof/>
          <w:sz w:val="22"/>
          <w:szCs w:val="22"/>
        </w:rPr>
      </w:pPr>
      <w:r w:rsidRPr="00776460">
        <w:rPr>
          <w:rFonts w:eastAsia="sans-serif"/>
          <w:b/>
          <w:bCs/>
          <w:noProof/>
          <w:sz w:val="22"/>
          <w:szCs w:val="22"/>
        </w:rPr>
        <w:t>Ouro verde</w:t>
      </w:r>
    </w:p>
    <w:p w14:paraId="09C3255F" w14:textId="2B188E12" w:rsidR="00F47E62" w:rsidRPr="00776460" w:rsidRDefault="00F47E62" w:rsidP="00F47E62">
      <w:pPr>
        <w:rPr>
          <w:rFonts w:eastAsia="sans-serif"/>
          <w:b/>
          <w:bCs/>
          <w:sz w:val="22"/>
          <w:szCs w:val="22"/>
          <w:lang w:eastAsia="zh-CN" w:bidi="ar"/>
        </w:rPr>
      </w:pPr>
      <w:r w:rsidRPr="00776460">
        <w:rPr>
          <w:rFonts w:eastAsia="sans-serif"/>
          <w:b/>
          <w:bCs/>
          <w:noProof/>
          <w:sz w:val="22"/>
          <w:szCs w:val="22"/>
        </w:rPr>
        <w:drawing>
          <wp:inline distT="0" distB="0" distL="0" distR="0" wp14:anchorId="3FDF86F3" wp14:editId="52104A24">
            <wp:extent cx="1919935" cy="1440000"/>
            <wp:effectExtent l="0" t="0" r="4445" b="8255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hatsApp Image 2026-02-25 at 17.39.49 (1).jpe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93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6460">
        <w:rPr>
          <w:rFonts w:eastAsia="sans-serif"/>
          <w:b/>
          <w:bCs/>
          <w:sz w:val="22"/>
          <w:szCs w:val="22"/>
          <w:lang w:eastAsia="zh-CN" w:bidi="ar"/>
        </w:rPr>
        <w:t xml:space="preserve">  </w:t>
      </w:r>
      <w:r w:rsidRPr="00776460">
        <w:rPr>
          <w:rFonts w:eastAsia="sans-serif"/>
          <w:b/>
          <w:bCs/>
          <w:noProof/>
          <w:sz w:val="22"/>
          <w:szCs w:val="22"/>
        </w:rPr>
        <w:drawing>
          <wp:inline distT="0" distB="0" distL="0" distR="0" wp14:anchorId="680F2141" wp14:editId="625ECC84">
            <wp:extent cx="1080000" cy="1440000"/>
            <wp:effectExtent l="0" t="0" r="6350" b="825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WhatsApp Image 2026-02-25 at 17.40.18.jpe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1CF09" w14:textId="77777777" w:rsidR="003229EF" w:rsidRPr="00776460" w:rsidRDefault="003229EF" w:rsidP="0072158C">
      <w:pPr>
        <w:jc w:val="center"/>
        <w:rPr>
          <w:rFonts w:eastAsia="sans-serif"/>
          <w:b/>
          <w:bCs/>
          <w:sz w:val="22"/>
          <w:szCs w:val="22"/>
          <w:lang w:eastAsia="zh-CN" w:bidi="ar"/>
        </w:rPr>
      </w:pPr>
      <w:bookmarkStart w:id="0" w:name="_GoBack"/>
      <w:bookmarkEnd w:id="0"/>
    </w:p>
    <w:sectPr w:rsidR="003229EF" w:rsidRPr="00776460" w:rsidSect="0008410D">
      <w:headerReference w:type="default" r:id="rId22"/>
      <w:pgSz w:w="11906" w:h="16838"/>
      <w:pgMar w:top="1956" w:right="567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14C99" w14:textId="77777777" w:rsidR="004B5A29" w:rsidRDefault="004B5A29" w:rsidP="00FC35AA">
      <w:r>
        <w:separator/>
      </w:r>
    </w:p>
  </w:endnote>
  <w:endnote w:type="continuationSeparator" w:id="0">
    <w:p w14:paraId="5E4BC324" w14:textId="77777777" w:rsidR="004B5A29" w:rsidRDefault="004B5A29" w:rsidP="00FC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73C52" w14:textId="77777777" w:rsidR="004B5A29" w:rsidRDefault="004B5A29" w:rsidP="00FC35AA">
      <w:r>
        <w:separator/>
      </w:r>
    </w:p>
  </w:footnote>
  <w:footnote w:type="continuationSeparator" w:id="0">
    <w:p w14:paraId="2653F9FC" w14:textId="77777777" w:rsidR="004B5A29" w:rsidRDefault="004B5A29" w:rsidP="00FC3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C2055" w14:textId="77777777" w:rsidR="00200BCB" w:rsidRDefault="00200BCB" w:rsidP="00C81DB5">
    <w:pPr>
      <w:pStyle w:val="Cabealho"/>
      <w:jc w:val="center"/>
    </w:pPr>
  </w:p>
  <w:p w14:paraId="4DE11B98" w14:textId="77777777" w:rsidR="00200BCB" w:rsidRDefault="00674888">
    <w:pPr>
      <w:pStyle w:val="Cabealho"/>
    </w:pPr>
    <w:r>
      <w:rPr>
        <w:noProof/>
      </w:rPr>
      <w:drawing>
        <wp:inline distT="0" distB="0" distL="0" distR="0" wp14:anchorId="5E11A3CA" wp14:editId="65C57757">
          <wp:extent cx="4286250" cy="83046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532" cy="8316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0453D"/>
    <w:multiLevelType w:val="hybridMultilevel"/>
    <w:tmpl w:val="07CA22A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9B1443"/>
    <w:multiLevelType w:val="hybridMultilevel"/>
    <w:tmpl w:val="E7E629E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E01262"/>
    <w:multiLevelType w:val="hybridMultilevel"/>
    <w:tmpl w:val="F4BA2D34"/>
    <w:lvl w:ilvl="0" w:tplc="A62EA69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2E40C74"/>
    <w:multiLevelType w:val="hybridMultilevel"/>
    <w:tmpl w:val="2E3ACF6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ED1D3A"/>
    <w:multiLevelType w:val="hybridMultilevel"/>
    <w:tmpl w:val="56B03A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E78AE"/>
    <w:multiLevelType w:val="hybridMultilevel"/>
    <w:tmpl w:val="FDBA8C48"/>
    <w:lvl w:ilvl="0" w:tplc="894CA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9FD9F"/>
    <w:multiLevelType w:val="singleLevel"/>
    <w:tmpl w:val="5989FD9F"/>
    <w:lvl w:ilvl="0">
      <w:start w:val="1"/>
      <w:numFmt w:val="decimal"/>
      <w:suff w:val="space"/>
      <w:lvlText w:val="(%1)"/>
      <w:lvlJc w:val="left"/>
    </w:lvl>
  </w:abstractNum>
  <w:abstractNum w:abstractNumId="7">
    <w:nsid w:val="72074EC1"/>
    <w:multiLevelType w:val="hybridMultilevel"/>
    <w:tmpl w:val="D8746726"/>
    <w:lvl w:ilvl="0" w:tplc="086EC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A0F35"/>
    <w:multiLevelType w:val="hybridMultilevel"/>
    <w:tmpl w:val="0A5608F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9381B77"/>
    <w:multiLevelType w:val="hybridMultilevel"/>
    <w:tmpl w:val="10BC6E5A"/>
    <w:lvl w:ilvl="0" w:tplc="EA7C47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92010F"/>
    <w:multiLevelType w:val="hybridMultilevel"/>
    <w:tmpl w:val="BEC8AEF8"/>
    <w:lvl w:ilvl="0" w:tplc="1ADE29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49"/>
    <w:rsid w:val="0000527C"/>
    <w:rsid w:val="000056B6"/>
    <w:rsid w:val="000069FB"/>
    <w:rsid w:val="00010A61"/>
    <w:rsid w:val="000122C5"/>
    <w:rsid w:val="00012874"/>
    <w:rsid w:val="00013EDB"/>
    <w:rsid w:val="0001448A"/>
    <w:rsid w:val="00014658"/>
    <w:rsid w:val="0002056A"/>
    <w:rsid w:val="0002473F"/>
    <w:rsid w:val="0003112D"/>
    <w:rsid w:val="00031814"/>
    <w:rsid w:val="00031913"/>
    <w:rsid w:val="00033D7C"/>
    <w:rsid w:val="00037B08"/>
    <w:rsid w:val="00042B8D"/>
    <w:rsid w:val="000521B9"/>
    <w:rsid w:val="0005255E"/>
    <w:rsid w:val="00064001"/>
    <w:rsid w:val="000736A2"/>
    <w:rsid w:val="00076702"/>
    <w:rsid w:val="00076E70"/>
    <w:rsid w:val="0007711C"/>
    <w:rsid w:val="00077EF2"/>
    <w:rsid w:val="0008410D"/>
    <w:rsid w:val="00090A55"/>
    <w:rsid w:val="000951C5"/>
    <w:rsid w:val="000956F5"/>
    <w:rsid w:val="00097F6F"/>
    <w:rsid w:val="000A0652"/>
    <w:rsid w:val="000A3794"/>
    <w:rsid w:val="000A5507"/>
    <w:rsid w:val="000B0820"/>
    <w:rsid w:val="000B0AAF"/>
    <w:rsid w:val="000B12C5"/>
    <w:rsid w:val="000B1DB4"/>
    <w:rsid w:val="000B2712"/>
    <w:rsid w:val="000B2D82"/>
    <w:rsid w:val="000B5250"/>
    <w:rsid w:val="000B658E"/>
    <w:rsid w:val="000C1DDB"/>
    <w:rsid w:val="000C2BE6"/>
    <w:rsid w:val="000C619E"/>
    <w:rsid w:val="000C784B"/>
    <w:rsid w:val="000D1616"/>
    <w:rsid w:val="000D3516"/>
    <w:rsid w:val="000D5536"/>
    <w:rsid w:val="000E2C3F"/>
    <w:rsid w:val="000F0267"/>
    <w:rsid w:val="000F0F0B"/>
    <w:rsid w:val="000F1F3C"/>
    <w:rsid w:val="000F45F6"/>
    <w:rsid w:val="000F7DBA"/>
    <w:rsid w:val="00100DB9"/>
    <w:rsid w:val="00101779"/>
    <w:rsid w:val="00104E87"/>
    <w:rsid w:val="00106FD7"/>
    <w:rsid w:val="0011384C"/>
    <w:rsid w:val="001176B0"/>
    <w:rsid w:val="00120162"/>
    <w:rsid w:val="00121E0A"/>
    <w:rsid w:val="00123555"/>
    <w:rsid w:val="00127D86"/>
    <w:rsid w:val="001328A0"/>
    <w:rsid w:val="001348A2"/>
    <w:rsid w:val="00150EA2"/>
    <w:rsid w:val="00152AD3"/>
    <w:rsid w:val="00152D7A"/>
    <w:rsid w:val="00155C6E"/>
    <w:rsid w:val="0016466D"/>
    <w:rsid w:val="00183A6D"/>
    <w:rsid w:val="001866C2"/>
    <w:rsid w:val="00186EB4"/>
    <w:rsid w:val="001951E8"/>
    <w:rsid w:val="001B0F78"/>
    <w:rsid w:val="001B3382"/>
    <w:rsid w:val="001B577A"/>
    <w:rsid w:val="001B6D67"/>
    <w:rsid w:val="001C0F4F"/>
    <w:rsid w:val="001C6183"/>
    <w:rsid w:val="001C738F"/>
    <w:rsid w:val="001D0331"/>
    <w:rsid w:val="001D0F9E"/>
    <w:rsid w:val="001D23D9"/>
    <w:rsid w:val="001D3659"/>
    <w:rsid w:val="001D45A0"/>
    <w:rsid w:val="001F048C"/>
    <w:rsid w:val="001F2DF2"/>
    <w:rsid w:val="00200BCB"/>
    <w:rsid w:val="00201304"/>
    <w:rsid w:val="00201BC0"/>
    <w:rsid w:val="0020366E"/>
    <w:rsid w:val="00204361"/>
    <w:rsid w:val="002045D0"/>
    <w:rsid w:val="00212275"/>
    <w:rsid w:val="00212AA6"/>
    <w:rsid w:val="0021338C"/>
    <w:rsid w:val="00220C23"/>
    <w:rsid w:val="00224AF9"/>
    <w:rsid w:val="00234B23"/>
    <w:rsid w:val="00242E4B"/>
    <w:rsid w:val="00244B83"/>
    <w:rsid w:val="0026018E"/>
    <w:rsid w:val="00260BCD"/>
    <w:rsid w:val="002624DF"/>
    <w:rsid w:val="002644BA"/>
    <w:rsid w:val="00272A9E"/>
    <w:rsid w:val="00273923"/>
    <w:rsid w:val="0027451D"/>
    <w:rsid w:val="00280828"/>
    <w:rsid w:val="00290F78"/>
    <w:rsid w:val="002950CF"/>
    <w:rsid w:val="002A1554"/>
    <w:rsid w:val="002A27C7"/>
    <w:rsid w:val="002B02F8"/>
    <w:rsid w:val="002B0D05"/>
    <w:rsid w:val="002B1AE7"/>
    <w:rsid w:val="002B5FB9"/>
    <w:rsid w:val="002B7A20"/>
    <w:rsid w:val="002C29C8"/>
    <w:rsid w:val="002C2E39"/>
    <w:rsid w:val="002C424E"/>
    <w:rsid w:val="002C698B"/>
    <w:rsid w:val="002D4877"/>
    <w:rsid w:val="002D6998"/>
    <w:rsid w:val="002E18C6"/>
    <w:rsid w:val="002E1C69"/>
    <w:rsid w:val="002E1CD5"/>
    <w:rsid w:val="002E3F8F"/>
    <w:rsid w:val="002E4A07"/>
    <w:rsid w:val="002E6BEA"/>
    <w:rsid w:val="002F0933"/>
    <w:rsid w:val="00301F65"/>
    <w:rsid w:val="0030395A"/>
    <w:rsid w:val="00310956"/>
    <w:rsid w:val="0031267E"/>
    <w:rsid w:val="0031343A"/>
    <w:rsid w:val="00315AC4"/>
    <w:rsid w:val="003167B5"/>
    <w:rsid w:val="00321B68"/>
    <w:rsid w:val="003229EF"/>
    <w:rsid w:val="003234B7"/>
    <w:rsid w:val="00327408"/>
    <w:rsid w:val="003277CD"/>
    <w:rsid w:val="00333994"/>
    <w:rsid w:val="00333DA2"/>
    <w:rsid w:val="00334945"/>
    <w:rsid w:val="00345565"/>
    <w:rsid w:val="00345AB5"/>
    <w:rsid w:val="00347DB0"/>
    <w:rsid w:val="00350110"/>
    <w:rsid w:val="00350B34"/>
    <w:rsid w:val="00350FA3"/>
    <w:rsid w:val="00353F4E"/>
    <w:rsid w:val="00356AA6"/>
    <w:rsid w:val="00365EFF"/>
    <w:rsid w:val="00377E0B"/>
    <w:rsid w:val="00386EDA"/>
    <w:rsid w:val="00390476"/>
    <w:rsid w:val="00390C38"/>
    <w:rsid w:val="00392083"/>
    <w:rsid w:val="00394CA6"/>
    <w:rsid w:val="003972BD"/>
    <w:rsid w:val="003B31A5"/>
    <w:rsid w:val="003B5208"/>
    <w:rsid w:val="003C23FD"/>
    <w:rsid w:val="003C36A1"/>
    <w:rsid w:val="003D1326"/>
    <w:rsid w:val="003E0DFD"/>
    <w:rsid w:val="003E271A"/>
    <w:rsid w:val="003E5B8B"/>
    <w:rsid w:val="003F010D"/>
    <w:rsid w:val="003F1B10"/>
    <w:rsid w:val="003F380E"/>
    <w:rsid w:val="003F436B"/>
    <w:rsid w:val="003F4BB4"/>
    <w:rsid w:val="00402CC4"/>
    <w:rsid w:val="00402F60"/>
    <w:rsid w:val="004056BB"/>
    <w:rsid w:val="00410518"/>
    <w:rsid w:val="00410AC8"/>
    <w:rsid w:val="00411B92"/>
    <w:rsid w:val="00413652"/>
    <w:rsid w:val="00416E26"/>
    <w:rsid w:val="00417578"/>
    <w:rsid w:val="004213C2"/>
    <w:rsid w:val="00421F59"/>
    <w:rsid w:val="00423D6C"/>
    <w:rsid w:val="00425AE5"/>
    <w:rsid w:val="00427FA3"/>
    <w:rsid w:val="00435271"/>
    <w:rsid w:val="004353BA"/>
    <w:rsid w:val="00440A6B"/>
    <w:rsid w:val="00440CDD"/>
    <w:rsid w:val="00442D53"/>
    <w:rsid w:val="00443FF0"/>
    <w:rsid w:val="004514F9"/>
    <w:rsid w:val="00452C4C"/>
    <w:rsid w:val="00453039"/>
    <w:rsid w:val="00453576"/>
    <w:rsid w:val="0046162F"/>
    <w:rsid w:val="004642BB"/>
    <w:rsid w:val="00472D64"/>
    <w:rsid w:val="00477A45"/>
    <w:rsid w:val="00481A30"/>
    <w:rsid w:val="00482417"/>
    <w:rsid w:val="00482D96"/>
    <w:rsid w:val="00491D9B"/>
    <w:rsid w:val="00494808"/>
    <w:rsid w:val="004A6EC7"/>
    <w:rsid w:val="004A7A25"/>
    <w:rsid w:val="004A7FF5"/>
    <w:rsid w:val="004B0F60"/>
    <w:rsid w:val="004B1D64"/>
    <w:rsid w:val="004B4392"/>
    <w:rsid w:val="004B4FD9"/>
    <w:rsid w:val="004B5A29"/>
    <w:rsid w:val="004B5BF3"/>
    <w:rsid w:val="004C3274"/>
    <w:rsid w:val="004D33A5"/>
    <w:rsid w:val="004E684D"/>
    <w:rsid w:val="004F349A"/>
    <w:rsid w:val="004F7A8F"/>
    <w:rsid w:val="00503403"/>
    <w:rsid w:val="0050661C"/>
    <w:rsid w:val="00506AE7"/>
    <w:rsid w:val="00513919"/>
    <w:rsid w:val="0051425C"/>
    <w:rsid w:val="00516D3D"/>
    <w:rsid w:val="005207A7"/>
    <w:rsid w:val="00525624"/>
    <w:rsid w:val="005273EC"/>
    <w:rsid w:val="005315CF"/>
    <w:rsid w:val="0053301A"/>
    <w:rsid w:val="00534F20"/>
    <w:rsid w:val="00540B11"/>
    <w:rsid w:val="0054232E"/>
    <w:rsid w:val="00543D36"/>
    <w:rsid w:val="00544464"/>
    <w:rsid w:val="00544D23"/>
    <w:rsid w:val="00546CBF"/>
    <w:rsid w:val="00550436"/>
    <w:rsid w:val="005542BC"/>
    <w:rsid w:val="00555CEC"/>
    <w:rsid w:val="00555D97"/>
    <w:rsid w:val="00567FBB"/>
    <w:rsid w:val="00572D6A"/>
    <w:rsid w:val="005738D2"/>
    <w:rsid w:val="00573BC0"/>
    <w:rsid w:val="00575EED"/>
    <w:rsid w:val="005859DF"/>
    <w:rsid w:val="00591896"/>
    <w:rsid w:val="00595454"/>
    <w:rsid w:val="005979C8"/>
    <w:rsid w:val="005A1B54"/>
    <w:rsid w:val="005A3025"/>
    <w:rsid w:val="005A483C"/>
    <w:rsid w:val="005A62ED"/>
    <w:rsid w:val="005B0A47"/>
    <w:rsid w:val="005B4475"/>
    <w:rsid w:val="005B6361"/>
    <w:rsid w:val="005B7734"/>
    <w:rsid w:val="005C0FBF"/>
    <w:rsid w:val="005C3333"/>
    <w:rsid w:val="005C5B9A"/>
    <w:rsid w:val="005C672B"/>
    <w:rsid w:val="005D6262"/>
    <w:rsid w:val="005D62B4"/>
    <w:rsid w:val="005D62C5"/>
    <w:rsid w:val="005D6569"/>
    <w:rsid w:val="005E2635"/>
    <w:rsid w:val="005E472B"/>
    <w:rsid w:val="005F64F2"/>
    <w:rsid w:val="00600D06"/>
    <w:rsid w:val="00602D3E"/>
    <w:rsid w:val="00602DF3"/>
    <w:rsid w:val="00604084"/>
    <w:rsid w:val="006135DE"/>
    <w:rsid w:val="006163CA"/>
    <w:rsid w:val="006223E4"/>
    <w:rsid w:val="006233AD"/>
    <w:rsid w:val="00625319"/>
    <w:rsid w:val="00627827"/>
    <w:rsid w:val="00630464"/>
    <w:rsid w:val="00636488"/>
    <w:rsid w:val="006439AB"/>
    <w:rsid w:val="00643EF6"/>
    <w:rsid w:val="00644B7F"/>
    <w:rsid w:val="00645CC8"/>
    <w:rsid w:val="0065328D"/>
    <w:rsid w:val="006538A8"/>
    <w:rsid w:val="00655C25"/>
    <w:rsid w:val="006562E1"/>
    <w:rsid w:val="0065741A"/>
    <w:rsid w:val="00662822"/>
    <w:rsid w:val="00670A40"/>
    <w:rsid w:val="00673042"/>
    <w:rsid w:val="00674888"/>
    <w:rsid w:val="0067566D"/>
    <w:rsid w:val="00681466"/>
    <w:rsid w:val="00681DEC"/>
    <w:rsid w:val="006834E6"/>
    <w:rsid w:val="00684491"/>
    <w:rsid w:val="00685073"/>
    <w:rsid w:val="00685A27"/>
    <w:rsid w:val="00691462"/>
    <w:rsid w:val="006A0B2A"/>
    <w:rsid w:val="006A5907"/>
    <w:rsid w:val="006B2C87"/>
    <w:rsid w:val="006B38D2"/>
    <w:rsid w:val="006B3907"/>
    <w:rsid w:val="006B7962"/>
    <w:rsid w:val="006B7A3A"/>
    <w:rsid w:val="006C565E"/>
    <w:rsid w:val="006C5799"/>
    <w:rsid w:val="006C649C"/>
    <w:rsid w:val="006C6BB3"/>
    <w:rsid w:val="006D1895"/>
    <w:rsid w:val="006D5DD7"/>
    <w:rsid w:val="006D7993"/>
    <w:rsid w:val="006E3CEB"/>
    <w:rsid w:val="006E5385"/>
    <w:rsid w:val="006E6901"/>
    <w:rsid w:val="006F5774"/>
    <w:rsid w:val="0070023E"/>
    <w:rsid w:val="00702E5F"/>
    <w:rsid w:val="007077EF"/>
    <w:rsid w:val="007106AE"/>
    <w:rsid w:val="007164B1"/>
    <w:rsid w:val="0072158C"/>
    <w:rsid w:val="00721761"/>
    <w:rsid w:val="00725953"/>
    <w:rsid w:val="00725F4F"/>
    <w:rsid w:val="00727951"/>
    <w:rsid w:val="00731FB3"/>
    <w:rsid w:val="00736B6B"/>
    <w:rsid w:val="007376DE"/>
    <w:rsid w:val="007437AC"/>
    <w:rsid w:val="00745753"/>
    <w:rsid w:val="00745DB3"/>
    <w:rsid w:val="00750768"/>
    <w:rsid w:val="00750F7F"/>
    <w:rsid w:val="00751886"/>
    <w:rsid w:val="00756380"/>
    <w:rsid w:val="00756579"/>
    <w:rsid w:val="00757E10"/>
    <w:rsid w:val="007631DA"/>
    <w:rsid w:val="007641C2"/>
    <w:rsid w:val="0076655D"/>
    <w:rsid w:val="007709F7"/>
    <w:rsid w:val="007728C3"/>
    <w:rsid w:val="00773612"/>
    <w:rsid w:val="00774A1E"/>
    <w:rsid w:val="00776460"/>
    <w:rsid w:val="00791024"/>
    <w:rsid w:val="007912E0"/>
    <w:rsid w:val="00791613"/>
    <w:rsid w:val="00791A0A"/>
    <w:rsid w:val="00793269"/>
    <w:rsid w:val="00795DCD"/>
    <w:rsid w:val="00796318"/>
    <w:rsid w:val="007A1083"/>
    <w:rsid w:val="007A20DD"/>
    <w:rsid w:val="007A3D17"/>
    <w:rsid w:val="007A59DC"/>
    <w:rsid w:val="007A675D"/>
    <w:rsid w:val="007B1158"/>
    <w:rsid w:val="007B5A5B"/>
    <w:rsid w:val="007B5E95"/>
    <w:rsid w:val="007B6259"/>
    <w:rsid w:val="007B74C5"/>
    <w:rsid w:val="007C078D"/>
    <w:rsid w:val="007C3E23"/>
    <w:rsid w:val="007D12FE"/>
    <w:rsid w:val="007D1A38"/>
    <w:rsid w:val="007D6500"/>
    <w:rsid w:val="007E0F84"/>
    <w:rsid w:val="007E487E"/>
    <w:rsid w:val="007E4D64"/>
    <w:rsid w:val="007E58AC"/>
    <w:rsid w:val="007F0833"/>
    <w:rsid w:val="007F1695"/>
    <w:rsid w:val="007F7771"/>
    <w:rsid w:val="0080103D"/>
    <w:rsid w:val="00805415"/>
    <w:rsid w:val="008100D8"/>
    <w:rsid w:val="00817D08"/>
    <w:rsid w:val="00821E3F"/>
    <w:rsid w:val="00826362"/>
    <w:rsid w:val="0083073D"/>
    <w:rsid w:val="00836E0A"/>
    <w:rsid w:val="00841512"/>
    <w:rsid w:val="00842CB2"/>
    <w:rsid w:val="0084327E"/>
    <w:rsid w:val="008432B3"/>
    <w:rsid w:val="00843E3D"/>
    <w:rsid w:val="00844A4D"/>
    <w:rsid w:val="00845EB9"/>
    <w:rsid w:val="00847498"/>
    <w:rsid w:val="008513BA"/>
    <w:rsid w:val="0085141D"/>
    <w:rsid w:val="00851F91"/>
    <w:rsid w:val="00853A57"/>
    <w:rsid w:val="00861880"/>
    <w:rsid w:val="00871FE8"/>
    <w:rsid w:val="00884ADD"/>
    <w:rsid w:val="00887C7B"/>
    <w:rsid w:val="00890C5F"/>
    <w:rsid w:val="008910A0"/>
    <w:rsid w:val="008921B7"/>
    <w:rsid w:val="00892B63"/>
    <w:rsid w:val="00892E0F"/>
    <w:rsid w:val="00893A33"/>
    <w:rsid w:val="00894201"/>
    <w:rsid w:val="008A272E"/>
    <w:rsid w:val="008A2841"/>
    <w:rsid w:val="008A7FBB"/>
    <w:rsid w:val="008B0017"/>
    <w:rsid w:val="008B03A4"/>
    <w:rsid w:val="008B0549"/>
    <w:rsid w:val="008B233F"/>
    <w:rsid w:val="008B6820"/>
    <w:rsid w:val="008B7100"/>
    <w:rsid w:val="008C5BC7"/>
    <w:rsid w:val="008C7617"/>
    <w:rsid w:val="008D06D1"/>
    <w:rsid w:val="008D5977"/>
    <w:rsid w:val="008D73A5"/>
    <w:rsid w:val="008D7B53"/>
    <w:rsid w:val="008E0799"/>
    <w:rsid w:val="008E0DEF"/>
    <w:rsid w:val="008F288B"/>
    <w:rsid w:val="008F4303"/>
    <w:rsid w:val="008F6EA4"/>
    <w:rsid w:val="008F738A"/>
    <w:rsid w:val="008F73D9"/>
    <w:rsid w:val="0090117F"/>
    <w:rsid w:val="00905D2B"/>
    <w:rsid w:val="0090600D"/>
    <w:rsid w:val="00906117"/>
    <w:rsid w:val="009115F1"/>
    <w:rsid w:val="00912581"/>
    <w:rsid w:val="00912980"/>
    <w:rsid w:val="00923D59"/>
    <w:rsid w:val="00927866"/>
    <w:rsid w:val="009321DC"/>
    <w:rsid w:val="0093320F"/>
    <w:rsid w:val="00937E69"/>
    <w:rsid w:val="00942AF7"/>
    <w:rsid w:val="00942B5D"/>
    <w:rsid w:val="009542DE"/>
    <w:rsid w:val="009569D7"/>
    <w:rsid w:val="00957CEA"/>
    <w:rsid w:val="00960DAF"/>
    <w:rsid w:val="009650C6"/>
    <w:rsid w:val="00970737"/>
    <w:rsid w:val="00971C22"/>
    <w:rsid w:val="009749BC"/>
    <w:rsid w:val="00977CA7"/>
    <w:rsid w:val="00980B2F"/>
    <w:rsid w:val="00981CE4"/>
    <w:rsid w:val="00981EB2"/>
    <w:rsid w:val="00985021"/>
    <w:rsid w:val="00986C85"/>
    <w:rsid w:val="00993A3E"/>
    <w:rsid w:val="0099505C"/>
    <w:rsid w:val="00995E78"/>
    <w:rsid w:val="009970D9"/>
    <w:rsid w:val="009C2D2C"/>
    <w:rsid w:val="009C35CB"/>
    <w:rsid w:val="009C4E1D"/>
    <w:rsid w:val="009C64B4"/>
    <w:rsid w:val="009D10B0"/>
    <w:rsid w:val="009D1F04"/>
    <w:rsid w:val="009D330A"/>
    <w:rsid w:val="009D3BE4"/>
    <w:rsid w:val="009E27D7"/>
    <w:rsid w:val="009E4006"/>
    <w:rsid w:val="009E6ECD"/>
    <w:rsid w:val="009F658C"/>
    <w:rsid w:val="009F7B0E"/>
    <w:rsid w:val="00A043DB"/>
    <w:rsid w:val="00A060BA"/>
    <w:rsid w:val="00A070DA"/>
    <w:rsid w:val="00A15C07"/>
    <w:rsid w:val="00A22611"/>
    <w:rsid w:val="00A240D7"/>
    <w:rsid w:val="00A241A5"/>
    <w:rsid w:val="00A33D70"/>
    <w:rsid w:val="00A356D7"/>
    <w:rsid w:val="00A45CD1"/>
    <w:rsid w:val="00A46745"/>
    <w:rsid w:val="00A56BD3"/>
    <w:rsid w:val="00A576C2"/>
    <w:rsid w:val="00A71FA2"/>
    <w:rsid w:val="00A83C66"/>
    <w:rsid w:val="00A87751"/>
    <w:rsid w:val="00A9036C"/>
    <w:rsid w:val="00A90C2A"/>
    <w:rsid w:val="00A94C91"/>
    <w:rsid w:val="00AA13B3"/>
    <w:rsid w:val="00AA7AD8"/>
    <w:rsid w:val="00AB27BB"/>
    <w:rsid w:val="00AD5788"/>
    <w:rsid w:val="00AE343D"/>
    <w:rsid w:val="00AE4707"/>
    <w:rsid w:val="00AE6C9F"/>
    <w:rsid w:val="00AE7DB8"/>
    <w:rsid w:val="00AF2F1C"/>
    <w:rsid w:val="00AF7BC3"/>
    <w:rsid w:val="00B008B6"/>
    <w:rsid w:val="00B01E4A"/>
    <w:rsid w:val="00B024C2"/>
    <w:rsid w:val="00B041AC"/>
    <w:rsid w:val="00B068B1"/>
    <w:rsid w:val="00B07DEC"/>
    <w:rsid w:val="00B11DD1"/>
    <w:rsid w:val="00B12643"/>
    <w:rsid w:val="00B14049"/>
    <w:rsid w:val="00B15A5D"/>
    <w:rsid w:val="00B308E3"/>
    <w:rsid w:val="00B31784"/>
    <w:rsid w:val="00B3443E"/>
    <w:rsid w:val="00B4281B"/>
    <w:rsid w:val="00B45A5A"/>
    <w:rsid w:val="00B472A2"/>
    <w:rsid w:val="00B515E2"/>
    <w:rsid w:val="00B53C79"/>
    <w:rsid w:val="00B55655"/>
    <w:rsid w:val="00B5575A"/>
    <w:rsid w:val="00B74E80"/>
    <w:rsid w:val="00B74ED2"/>
    <w:rsid w:val="00B81B86"/>
    <w:rsid w:val="00B8537A"/>
    <w:rsid w:val="00B8543C"/>
    <w:rsid w:val="00B8703D"/>
    <w:rsid w:val="00B870B5"/>
    <w:rsid w:val="00B929B2"/>
    <w:rsid w:val="00B93D5B"/>
    <w:rsid w:val="00B94FDE"/>
    <w:rsid w:val="00B95A22"/>
    <w:rsid w:val="00B971BC"/>
    <w:rsid w:val="00B97C8A"/>
    <w:rsid w:val="00BA05C9"/>
    <w:rsid w:val="00BA0F45"/>
    <w:rsid w:val="00BA2D50"/>
    <w:rsid w:val="00BA7B58"/>
    <w:rsid w:val="00BB47C5"/>
    <w:rsid w:val="00BC1486"/>
    <w:rsid w:val="00BC4313"/>
    <w:rsid w:val="00BC73EF"/>
    <w:rsid w:val="00BD23F9"/>
    <w:rsid w:val="00BD2C72"/>
    <w:rsid w:val="00BD37A9"/>
    <w:rsid w:val="00BD4043"/>
    <w:rsid w:val="00BE24F4"/>
    <w:rsid w:val="00BE4B9F"/>
    <w:rsid w:val="00BE59AE"/>
    <w:rsid w:val="00BE66AA"/>
    <w:rsid w:val="00BE7E5E"/>
    <w:rsid w:val="00BF1225"/>
    <w:rsid w:val="00BF1633"/>
    <w:rsid w:val="00BF1D33"/>
    <w:rsid w:val="00BF3F0D"/>
    <w:rsid w:val="00BF7F93"/>
    <w:rsid w:val="00C018A6"/>
    <w:rsid w:val="00C06273"/>
    <w:rsid w:val="00C0741D"/>
    <w:rsid w:val="00C119F4"/>
    <w:rsid w:val="00C1240F"/>
    <w:rsid w:val="00C13087"/>
    <w:rsid w:val="00C14E26"/>
    <w:rsid w:val="00C15425"/>
    <w:rsid w:val="00C167A2"/>
    <w:rsid w:val="00C17581"/>
    <w:rsid w:val="00C17C07"/>
    <w:rsid w:val="00C22A56"/>
    <w:rsid w:val="00C316B1"/>
    <w:rsid w:val="00C36787"/>
    <w:rsid w:val="00C36A35"/>
    <w:rsid w:val="00C36AD6"/>
    <w:rsid w:val="00C37415"/>
    <w:rsid w:val="00C474ED"/>
    <w:rsid w:val="00C47938"/>
    <w:rsid w:val="00C51ED3"/>
    <w:rsid w:val="00C57915"/>
    <w:rsid w:val="00C6179B"/>
    <w:rsid w:val="00C62478"/>
    <w:rsid w:val="00C651FA"/>
    <w:rsid w:val="00C700A4"/>
    <w:rsid w:val="00C76295"/>
    <w:rsid w:val="00C81C1C"/>
    <w:rsid w:val="00C81DB5"/>
    <w:rsid w:val="00C87597"/>
    <w:rsid w:val="00C92B12"/>
    <w:rsid w:val="00C97AFA"/>
    <w:rsid w:val="00CA2877"/>
    <w:rsid w:val="00CB0E39"/>
    <w:rsid w:val="00CB5A78"/>
    <w:rsid w:val="00CD2CD6"/>
    <w:rsid w:val="00CD2CE0"/>
    <w:rsid w:val="00CD4444"/>
    <w:rsid w:val="00CD6359"/>
    <w:rsid w:val="00CD685E"/>
    <w:rsid w:val="00CD68C8"/>
    <w:rsid w:val="00CE2055"/>
    <w:rsid w:val="00CE2755"/>
    <w:rsid w:val="00CE2A7D"/>
    <w:rsid w:val="00CE5188"/>
    <w:rsid w:val="00CE60D3"/>
    <w:rsid w:val="00CF04F6"/>
    <w:rsid w:val="00CF1C57"/>
    <w:rsid w:val="00CF327C"/>
    <w:rsid w:val="00CF4CE7"/>
    <w:rsid w:val="00CF57E4"/>
    <w:rsid w:val="00CF608C"/>
    <w:rsid w:val="00CF6DEF"/>
    <w:rsid w:val="00D01A37"/>
    <w:rsid w:val="00D07797"/>
    <w:rsid w:val="00D07EA5"/>
    <w:rsid w:val="00D11214"/>
    <w:rsid w:val="00D207AC"/>
    <w:rsid w:val="00D23F1D"/>
    <w:rsid w:val="00D2573A"/>
    <w:rsid w:val="00D36685"/>
    <w:rsid w:val="00D36792"/>
    <w:rsid w:val="00D367FA"/>
    <w:rsid w:val="00D42851"/>
    <w:rsid w:val="00D47F38"/>
    <w:rsid w:val="00D5603B"/>
    <w:rsid w:val="00D57849"/>
    <w:rsid w:val="00D60E14"/>
    <w:rsid w:val="00D63F17"/>
    <w:rsid w:val="00D67B1F"/>
    <w:rsid w:val="00D71F09"/>
    <w:rsid w:val="00D733A1"/>
    <w:rsid w:val="00D73655"/>
    <w:rsid w:val="00D82F96"/>
    <w:rsid w:val="00D848E5"/>
    <w:rsid w:val="00D868B6"/>
    <w:rsid w:val="00D90906"/>
    <w:rsid w:val="00D91488"/>
    <w:rsid w:val="00DA087B"/>
    <w:rsid w:val="00DA429D"/>
    <w:rsid w:val="00DA53CB"/>
    <w:rsid w:val="00DB2213"/>
    <w:rsid w:val="00DB4EEA"/>
    <w:rsid w:val="00DC7429"/>
    <w:rsid w:val="00DC7F5E"/>
    <w:rsid w:val="00DD0999"/>
    <w:rsid w:val="00DD1EAB"/>
    <w:rsid w:val="00DD226B"/>
    <w:rsid w:val="00DD6DEE"/>
    <w:rsid w:val="00DE221C"/>
    <w:rsid w:val="00DF2765"/>
    <w:rsid w:val="00DF4488"/>
    <w:rsid w:val="00DF4615"/>
    <w:rsid w:val="00DF49CA"/>
    <w:rsid w:val="00DF536C"/>
    <w:rsid w:val="00DF7AF7"/>
    <w:rsid w:val="00E01F8E"/>
    <w:rsid w:val="00E041CE"/>
    <w:rsid w:val="00E05320"/>
    <w:rsid w:val="00E1575E"/>
    <w:rsid w:val="00E175CC"/>
    <w:rsid w:val="00E176BE"/>
    <w:rsid w:val="00E208A4"/>
    <w:rsid w:val="00E247E9"/>
    <w:rsid w:val="00E417F0"/>
    <w:rsid w:val="00E4199E"/>
    <w:rsid w:val="00E44FAA"/>
    <w:rsid w:val="00E46309"/>
    <w:rsid w:val="00E46D80"/>
    <w:rsid w:val="00E46FB2"/>
    <w:rsid w:val="00E477ED"/>
    <w:rsid w:val="00E55D95"/>
    <w:rsid w:val="00E571AA"/>
    <w:rsid w:val="00E57EB7"/>
    <w:rsid w:val="00E6620F"/>
    <w:rsid w:val="00E67F25"/>
    <w:rsid w:val="00E70DEB"/>
    <w:rsid w:val="00E717FD"/>
    <w:rsid w:val="00E723B4"/>
    <w:rsid w:val="00E74218"/>
    <w:rsid w:val="00E74690"/>
    <w:rsid w:val="00E76996"/>
    <w:rsid w:val="00E842BB"/>
    <w:rsid w:val="00E86253"/>
    <w:rsid w:val="00E8699E"/>
    <w:rsid w:val="00E86B9F"/>
    <w:rsid w:val="00E86EB5"/>
    <w:rsid w:val="00E872F5"/>
    <w:rsid w:val="00E93F7E"/>
    <w:rsid w:val="00E945F8"/>
    <w:rsid w:val="00E96178"/>
    <w:rsid w:val="00E965C9"/>
    <w:rsid w:val="00E979FB"/>
    <w:rsid w:val="00EA1760"/>
    <w:rsid w:val="00EA2E82"/>
    <w:rsid w:val="00EA469F"/>
    <w:rsid w:val="00EB201D"/>
    <w:rsid w:val="00EB2068"/>
    <w:rsid w:val="00EB2259"/>
    <w:rsid w:val="00EB7EBF"/>
    <w:rsid w:val="00EC101A"/>
    <w:rsid w:val="00EC6476"/>
    <w:rsid w:val="00EC7FE9"/>
    <w:rsid w:val="00ED1D32"/>
    <w:rsid w:val="00ED332E"/>
    <w:rsid w:val="00ED433B"/>
    <w:rsid w:val="00EF29FB"/>
    <w:rsid w:val="00EF4DE4"/>
    <w:rsid w:val="00EF7461"/>
    <w:rsid w:val="00EF7F71"/>
    <w:rsid w:val="00F02EC8"/>
    <w:rsid w:val="00F0618E"/>
    <w:rsid w:val="00F1590E"/>
    <w:rsid w:val="00F2403E"/>
    <w:rsid w:val="00F25714"/>
    <w:rsid w:val="00F261D5"/>
    <w:rsid w:val="00F26D26"/>
    <w:rsid w:val="00F26F2D"/>
    <w:rsid w:val="00F44016"/>
    <w:rsid w:val="00F47E62"/>
    <w:rsid w:val="00F50F4E"/>
    <w:rsid w:val="00F52112"/>
    <w:rsid w:val="00F53651"/>
    <w:rsid w:val="00F53CBC"/>
    <w:rsid w:val="00F6076D"/>
    <w:rsid w:val="00F627C9"/>
    <w:rsid w:val="00F632C7"/>
    <w:rsid w:val="00F679C6"/>
    <w:rsid w:val="00F716C5"/>
    <w:rsid w:val="00F77C68"/>
    <w:rsid w:val="00F77C85"/>
    <w:rsid w:val="00F8353E"/>
    <w:rsid w:val="00F85B4D"/>
    <w:rsid w:val="00F92B35"/>
    <w:rsid w:val="00F9352C"/>
    <w:rsid w:val="00F96C9E"/>
    <w:rsid w:val="00F97662"/>
    <w:rsid w:val="00F97D4E"/>
    <w:rsid w:val="00F97E53"/>
    <w:rsid w:val="00FA1F17"/>
    <w:rsid w:val="00FA2455"/>
    <w:rsid w:val="00FA51DD"/>
    <w:rsid w:val="00FB6B3E"/>
    <w:rsid w:val="00FB7B80"/>
    <w:rsid w:val="00FB7D35"/>
    <w:rsid w:val="00FC1B5C"/>
    <w:rsid w:val="00FC3133"/>
    <w:rsid w:val="00FC35AA"/>
    <w:rsid w:val="00FC6780"/>
    <w:rsid w:val="00FC6E06"/>
    <w:rsid w:val="00FC7AE8"/>
    <w:rsid w:val="00FD0AD7"/>
    <w:rsid w:val="00FD41B2"/>
    <w:rsid w:val="00FD5298"/>
    <w:rsid w:val="00FE4C75"/>
    <w:rsid w:val="00FF378A"/>
    <w:rsid w:val="00FF4C53"/>
    <w:rsid w:val="00FF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7284D"/>
  <w15:docId w15:val="{080F0C7A-92F9-4302-BDFE-48ABBA5E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4049"/>
    <w:pPr>
      <w:keepNext/>
      <w:jc w:val="both"/>
      <w:outlineLvl w:val="0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4049"/>
    <w:rPr>
      <w:rFonts w:ascii="Times New Roman" w:eastAsia="Times New Roman" w:hAnsi="Times New Roman" w:cs="Times New Roman"/>
      <w:b/>
      <w:i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14049"/>
    <w:pPr>
      <w:jc w:val="both"/>
    </w:pPr>
    <w:rPr>
      <w:rFonts w:ascii="Verdana" w:hAnsi="Verdana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B14049"/>
    <w:rPr>
      <w:rFonts w:ascii="Verdana" w:eastAsia="Times New Roman" w:hAnsi="Verdana" w:cs="Times New Roman"/>
      <w:szCs w:val="20"/>
      <w:lang w:eastAsia="pt-BR"/>
    </w:rPr>
  </w:style>
  <w:style w:type="character" w:styleId="Forte">
    <w:name w:val="Strong"/>
    <w:basedOn w:val="Fontepargpadro"/>
    <w:uiPriority w:val="6"/>
    <w:qFormat/>
    <w:rsid w:val="00B14049"/>
    <w:rPr>
      <w:b/>
      <w:bCs/>
    </w:rPr>
  </w:style>
  <w:style w:type="character" w:styleId="Hyperlink">
    <w:name w:val="Hyperlink"/>
    <w:basedOn w:val="Fontepargpadro"/>
    <w:uiPriority w:val="99"/>
    <w:unhideWhenUsed/>
    <w:rsid w:val="00B1404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14049"/>
  </w:style>
  <w:style w:type="paragraph" w:styleId="Cabealho">
    <w:name w:val="header"/>
    <w:basedOn w:val="Normal"/>
    <w:link w:val="CabealhoChar"/>
    <w:uiPriority w:val="99"/>
    <w:unhideWhenUsed/>
    <w:rsid w:val="00FC35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35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35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35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35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5AA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8513B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tulo10">
    <w:name w:val="Título1"/>
    <w:basedOn w:val="Normal"/>
    <w:next w:val="Corpodetexto"/>
    <w:uiPriority w:val="7"/>
    <w:rsid w:val="00AD5788"/>
    <w:pPr>
      <w:widowControl w:val="0"/>
      <w:suppressAutoHyphens/>
      <w:jc w:val="center"/>
    </w:pPr>
    <w:rPr>
      <w:rFonts w:ascii="Arial" w:hAnsi="Arial" w:cs="Arial"/>
      <w:b/>
      <w:bCs/>
      <w:kern w:val="1"/>
      <w:sz w:val="28"/>
      <w:lang w:val="en-US" w:bidi="hi-IN"/>
    </w:rPr>
  </w:style>
  <w:style w:type="paragraph" w:customStyle="1" w:styleId="Contedodatabela">
    <w:name w:val="Conteúdo da tabela"/>
    <w:basedOn w:val="Normal"/>
    <w:uiPriority w:val="6"/>
    <w:rsid w:val="00AD5788"/>
    <w:pPr>
      <w:widowControl w:val="0"/>
      <w:suppressLineNumbers/>
      <w:suppressAutoHyphens/>
    </w:pPr>
    <w:rPr>
      <w:rFonts w:eastAsia="SimSun"/>
      <w:kern w:val="1"/>
      <w:szCs w:val="20"/>
      <w:lang w:val="en-US" w:eastAsia="zh-CN" w:bidi="hi-IN"/>
    </w:rPr>
  </w:style>
  <w:style w:type="table" w:styleId="Tabelacomgrade">
    <w:name w:val="Table Grid"/>
    <w:basedOn w:val="Tabelanormal"/>
    <w:uiPriority w:val="39"/>
    <w:unhideWhenUsed/>
    <w:rsid w:val="00AD5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Fontepargpadro"/>
    <w:rsid w:val="006A5907"/>
  </w:style>
  <w:style w:type="paragraph" w:styleId="PargrafodaLista">
    <w:name w:val="List Paragraph"/>
    <w:basedOn w:val="Normal"/>
    <w:uiPriority w:val="34"/>
    <w:qFormat/>
    <w:rsid w:val="000247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2F96"/>
    <w:pPr>
      <w:spacing w:before="100" w:beforeAutospacing="1" w:after="100" w:afterAutospacing="1"/>
    </w:pPr>
    <w:rPr>
      <w:color w:val="000000"/>
    </w:rPr>
  </w:style>
  <w:style w:type="paragraph" w:customStyle="1" w:styleId="Default">
    <w:name w:val="Default"/>
    <w:rsid w:val="00464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3325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LEONIDAS</cp:lastModifiedBy>
  <cp:revision>542</cp:revision>
  <cp:lastPrinted>2025-10-27T11:54:00Z</cp:lastPrinted>
  <dcterms:created xsi:type="dcterms:W3CDTF">2017-12-26T21:05:00Z</dcterms:created>
  <dcterms:modified xsi:type="dcterms:W3CDTF">2026-03-24T21:27:00Z</dcterms:modified>
</cp:coreProperties>
</file>